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40DF" w:rsidRDefault="007640DF" w:rsidP="007640DF">
      <w:pPr>
        <w:jc w:val="center"/>
        <w:rPr>
          <w:rFonts w:ascii="Arial Black" w:hAnsi="Arial Black"/>
          <w:sz w:val="28"/>
          <w:szCs w:val="28"/>
        </w:rPr>
      </w:pPr>
      <w:r>
        <w:rPr>
          <w:noProof/>
        </w:rPr>
        <w:drawing>
          <wp:inline distT="0" distB="0" distL="0" distR="0">
            <wp:extent cx="5943600" cy="7919772"/>
            <wp:effectExtent l="0" t="0" r="0" b="5080"/>
            <wp:docPr id="1" name="Picture 1" descr="C:\Users\John\AppData\Local\Microsoft\Windows\Temporary Internet Files\Content.Word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hn\AppData\Local\Microsoft\Windows\Temporary Internet Files\Content.Word\IM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19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0DF" w:rsidRDefault="007640DF" w:rsidP="007640DF">
      <w:pPr>
        <w:jc w:val="center"/>
        <w:rPr>
          <w:rFonts w:ascii="Arial Black" w:hAnsi="Arial Black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3600" cy="7919772"/>
            <wp:effectExtent l="0" t="0" r="0" b="5080"/>
            <wp:docPr id="2" name="Picture 2" descr="C:\Users\John\AppData\Local\Microsoft\Windows\Temporary Internet Files\Content.Word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ohn\AppData\Local\Microsoft\Windows\Temporary Internet Files\Content.Word\IMG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19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0DF" w:rsidRDefault="007640DF" w:rsidP="007640DF">
      <w:pPr>
        <w:jc w:val="center"/>
        <w:rPr>
          <w:rFonts w:ascii="Arial Black" w:hAnsi="Arial Black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3600" cy="7874516"/>
            <wp:effectExtent l="0" t="0" r="0" b="0"/>
            <wp:docPr id="3" name="Picture 3" descr="C:\Users\John\AppData\Local\Microsoft\Windows\Temporary Internet Files\Content.Word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ohn\AppData\Local\Microsoft\Windows\Temporary Internet Files\Content.Word\IMG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74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0DF" w:rsidRDefault="007640DF" w:rsidP="007640DF">
      <w:pPr>
        <w:jc w:val="center"/>
        <w:rPr>
          <w:rFonts w:ascii="Arial Black" w:hAnsi="Arial Black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3600" cy="7919772"/>
            <wp:effectExtent l="0" t="0" r="0" b="5080"/>
            <wp:docPr id="4" name="Picture 4" descr="C:\Users\John\AppData\Local\Microsoft\Windows\Temporary Internet Files\Content.Word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ohn\AppData\Local\Microsoft\Windows\Temporary Internet Files\Content.Word\IMG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19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0DF" w:rsidRDefault="007640DF" w:rsidP="007640DF">
      <w:pPr>
        <w:jc w:val="center"/>
        <w:rPr>
          <w:rFonts w:ascii="Arial Black" w:hAnsi="Arial Black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FC866F5" wp14:editId="36228FA2">
            <wp:extent cx="5943600" cy="8021320"/>
            <wp:effectExtent l="0" t="0" r="0" b="0"/>
            <wp:docPr id="8" name="Picture 8" descr="C:\Users\John\AppData\Local\Microsoft\Windows\Temporary Internet Files\Content.Word\IMG_0005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John\AppData\Local\Microsoft\Windows\Temporary Internet Files\Content.Word\IMG_0005_NEW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2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0DF" w:rsidRDefault="007640DF" w:rsidP="007640DF">
      <w:pPr>
        <w:jc w:val="center"/>
        <w:rPr>
          <w:rFonts w:ascii="Arial Black" w:hAnsi="Arial Black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3600" cy="7919772"/>
            <wp:effectExtent l="0" t="0" r="0" b="5080"/>
            <wp:docPr id="6" name="Picture 6" descr="C:\Users\John\AppData\Local\Microsoft\Windows\Temporary Internet Files\Content.Word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ohn\AppData\Local\Microsoft\Windows\Temporary Internet Files\Content.Word\IMG_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19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640D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40DF"/>
    <w:rsid w:val="00331EBE"/>
    <w:rsid w:val="007640DF"/>
    <w:rsid w:val="00FE20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ind w:firstLine="7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2085"/>
    <w:rPr>
      <w:rFonts w:ascii="Arial" w:hAnsi="Arial" w:cs="Arial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640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40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ind w:firstLine="7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2085"/>
    <w:rPr>
      <w:rFonts w:ascii="Arial" w:hAnsi="Arial" w:cs="Arial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640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40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Sims Organization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Sims</dc:creator>
  <cp:lastModifiedBy>John Sims</cp:lastModifiedBy>
  <cp:revision>1</cp:revision>
  <dcterms:created xsi:type="dcterms:W3CDTF">2011-01-20T00:30:00Z</dcterms:created>
  <dcterms:modified xsi:type="dcterms:W3CDTF">2011-01-20T00:40:00Z</dcterms:modified>
</cp:coreProperties>
</file>